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F8C19" w14:textId="0136C458" w:rsidR="00282485" w:rsidRDefault="00282485" w:rsidP="00282485">
      <w:pPr>
        <w:tabs>
          <w:tab w:val="left" w:pos="9837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APÉNDICE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</w:p>
    <w:p w14:paraId="09FC1B53" w14:textId="264BE25B" w:rsidR="00943E79" w:rsidRPr="00BF2406" w:rsidRDefault="00BF2406" w:rsidP="00627FD9">
      <w:pPr>
        <w:tabs>
          <w:tab w:val="left" w:pos="9837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2406">
        <w:rPr>
          <w:rFonts w:ascii="Times New Roman" w:hAnsi="Times New Roman" w:cs="Times New Roman"/>
          <w:b/>
          <w:bCs/>
          <w:sz w:val="24"/>
          <w:szCs w:val="24"/>
        </w:rPr>
        <w:t xml:space="preserve">Tabla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930A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3E79" w:rsidRPr="00BF240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27FD9" w:rsidRPr="00BF240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AED2FFB" w14:textId="42FA7FA4" w:rsidR="00943E79" w:rsidRPr="00BF2406" w:rsidRDefault="00943E79" w:rsidP="00943E7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9B7A53"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por # Asignaturas 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>Universidades Nacionales: Líneas de Conocimiento propuestas por la Universidad Nacional</w:t>
      </w:r>
    </w:p>
    <w:tbl>
      <w:tblPr>
        <w:tblW w:w="152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9"/>
        <w:gridCol w:w="1121"/>
        <w:gridCol w:w="1261"/>
        <w:gridCol w:w="1121"/>
        <w:gridCol w:w="1401"/>
        <w:gridCol w:w="1127"/>
        <w:gridCol w:w="980"/>
        <w:gridCol w:w="1261"/>
        <w:gridCol w:w="1261"/>
        <w:gridCol w:w="1236"/>
        <w:gridCol w:w="1006"/>
      </w:tblGrid>
      <w:tr w:rsidR="00A675B6" w:rsidRPr="00501D52" w14:paraId="306816FA" w14:textId="77777777" w:rsidTr="00A675B6">
        <w:trPr>
          <w:trHeight w:val="915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6ED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77C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Asignatura sin agrupación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3F8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Matemáticas, probabilidad y estadística.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02A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Física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320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Herramientas informáticas y métodos numéricos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334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Materiales y procesos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1B3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Economía y Finanzas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7F6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Administración y Gestión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50A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Producción y Operaciones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06A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Seminarios de Proyectos de Ingeniería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B8B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Trabajo de grado</w:t>
            </w:r>
          </w:p>
        </w:tc>
      </w:tr>
      <w:tr w:rsidR="00A675B6" w:rsidRPr="00501D52" w14:paraId="59B5DEBA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4E2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Industrial de Santander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05BF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52F5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59B7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AA21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90F1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5C5A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D0DF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D4BD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468A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A2C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6958C7CB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656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los Andes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067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129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30E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BFF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4DB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B60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319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011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C96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972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5F238932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ABC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de Colombia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0D3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F6F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F82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161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D6E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7EF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86C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1B5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EE7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2F9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22D0F2B3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3F1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Pontificia Universidad Javeriana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663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43F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00C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64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C58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0AF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787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E81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994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8B0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A675B6" w:rsidRPr="00501D52" w14:paraId="1B2E13CF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7E7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Antioquía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7E7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0ED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BE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698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DEE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C1C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B20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96D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2C3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3AD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177A86B4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A24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ICESI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1CF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1EE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791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B7D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F9E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758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4DE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933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D8B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74C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78D00D06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78C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Pontificia Bolivariana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B4B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D58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72D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7C2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643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C58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A7F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635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34C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035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7D3C546D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990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Sabana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EF6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A1D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1B0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F9B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F26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F18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944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BE1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3EB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BB8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14271325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DBC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Rosario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1BD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88D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33C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C9D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C6B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A44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7E3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23E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602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E4E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A675B6" w:rsidRPr="00501D52" w14:paraId="5E5F3E17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2B0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Valle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F13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F1F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DF0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E59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B30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50B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2EC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DAE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39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5B3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34AB76E2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E9A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Salle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515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F7E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760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5A0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130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1F7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467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1C9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A7E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CA4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1C66BF64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05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Medellín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79E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2E4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F21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96C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272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313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2FF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162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BBB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7A3A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78CEF9D8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1B4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Norte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0BE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244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F08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9B9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2E2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0FD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E9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D72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14F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D51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5B1F8ACB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C48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Antonio Nariño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995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0CE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DEE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B1D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276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81A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3C6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34B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A05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B1E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6C3DF487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627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Distrital Francisco José de Caldas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3FF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7F1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23B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051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3D3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FB6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07F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6F83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A89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84F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7B90C3DE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DD3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Costa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A90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2D4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5A5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332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D7D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C14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918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806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7DC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1CE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0A03F4A6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1D9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Francisco de Paula Santander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690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A05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FF2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257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D79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814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08B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7E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359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232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2CA719AC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2C3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Atlántico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193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4DB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534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C22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399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62F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72A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5C5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5B9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452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3CA7442A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99C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Pedagógica y Tecnológica de Colombia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326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FA4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539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24A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994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F48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169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5FF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810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3AB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5ECA1E45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D63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Militar Nueva Granada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2AA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BEA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196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A33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1E7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D99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A8D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D770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C38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AB5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A675B6" w:rsidRPr="00501D52" w14:paraId="33F282A0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373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Tecnológica de Pereira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7C3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17E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F586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F22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2E77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4779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C84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F3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4D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C1A4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A675B6" w:rsidRPr="00501D52" w14:paraId="40A9E29A" w14:textId="77777777" w:rsidTr="00A675B6">
        <w:trPr>
          <w:trHeight w:val="268"/>
          <w:jc w:val="center"/>
        </w:trPr>
        <w:tc>
          <w:tcPr>
            <w:tcW w:w="3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09F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El Bosque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3542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F2AE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3BE8C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E9AF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BCE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046B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06BB1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195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D128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D5ED" w14:textId="77777777" w:rsidR="00EB7424" w:rsidRPr="00501D52" w:rsidRDefault="00EB7424" w:rsidP="00EB74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</w:tbl>
    <w:p w14:paraId="4A93EA3A" w14:textId="77777777" w:rsidR="00BF2406" w:rsidRDefault="00BF2406" w:rsidP="002C43B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2F876" w14:textId="55F04331" w:rsidR="00BF2406" w:rsidRPr="00BF2406" w:rsidRDefault="00BF2406" w:rsidP="002C43B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24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930A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F24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81E2A3" w14:textId="67617FBD" w:rsidR="00A675B6" w:rsidRPr="00BF2406" w:rsidRDefault="002C43BE" w:rsidP="002C43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2406">
        <w:rPr>
          <w:rFonts w:ascii="Times New Roman" w:hAnsi="Times New Roman" w:cs="Times New Roman"/>
          <w:i/>
          <w:iCs/>
          <w:sz w:val="24"/>
          <w:szCs w:val="24"/>
        </w:rPr>
        <w:t>Clasificación</w:t>
      </w:r>
      <w:r w:rsidR="00144F02"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 por # Asignaturas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 Universidades </w:t>
      </w:r>
      <w:r w:rsidR="009A48CF" w:rsidRPr="00BF2406">
        <w:rPr>
          <w:rFonts w:ascii="Times New Roman" w:hAnsi="Times New Roman" w:cs="Times New Roman"/>
          <w:i/>
          <w:iCs/>
          <w:sz w:val="24"/>
          <w:szCs w:val="24"/>
        </w:rPr>
        <w:t>Intern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acionales: Líneas de Conocimiento propuestas por la Universidad Nacional </w:t>
      </w:r>
    </w:p>
    <w:tbl>
      <w:tblPr>
        <w:tblW w:w="15305" w:type="dxa"/>
        <w:tblInd w:w="-1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9"/>
        <w:gridCol w:w="1047"/>
        <w:gridCol w:w="1276"/>
        <w:gridCol w:w="1134"/>
        <w:gridCol w:w="1257"/>
        <w:gridCol w:w="1011"/>
        <w:gridCol w:w="1134"/>
        <w:gridCol w:w="1559"/>
        <w:gridCol w:w="1161"/>
        <w:gridCol w:w="1217"/>
        <w:gridCol w:w="992"/>
      </w:tblGrid>
      <w:tr w:rsidR="00A675B6" w:rsidRPr="00501D52" w14:paraId="399ADCF3" w14:textId="77777777" w:rsidTr="00097CD6">
        <w:trPr>
          <w:trHeight w:val="1008"/>
        </w:trPr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1B2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75F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Asignatura sin agrupación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B4A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Matemáticas, probabilidad y estadística.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7E0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Física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77A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Herramientas informáticas y métodos numéricos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585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Materiales y procesos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0CC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Economía y Finanzas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9AD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Administración y Gestión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14C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Producción y Operaciones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EF7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Seminarios de Proyectos de Ingeniería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614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Trabajo de grado</w:t>
            </w:r>
          </w:p>
        </w:tc>
      </w:tr>
      <w:tr w:rsidR="00A675B6" w:rsidRPr="00501D52" w14:paraId="2A0C8EAA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2F4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Columbia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21F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DA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2A1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27D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7C9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79E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A27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FD5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5A6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07F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A675B6" w:rsidRPr="00501D52" w14:paraId="099CE90D" w14:textId="77777777" w:rsidTr="00097CD6">
        <w:trPr>
          <w:trHeight w:val="10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DF1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Michigan-Ann Arbor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F65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025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773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CBF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FCB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129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FCB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19F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69D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A8B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A675B6" w:rsidRPr="00501D52" w14:paraId="1F353918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466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California, Berkeley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BD7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C5E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7E9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60B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4D4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A63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448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B46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E17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EE6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A675B6" w:rsidRPr="00501D52" w14:paraId="0EC6C09F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065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Shanghai</w:t>
            </w:r>
            <w:proofErr w:type="spellEnd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Jiao</w:t>
            </w:r>
            <w:proofErr w:type="spellEnd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Tong</w:t>
            </w:r>
            <w:proofErr w:type="spellEnd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03E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F19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EF9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72F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D0D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90C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503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4E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B6E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3BC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</w:tr>
      <w:tr w:rsidR="00A675B6" w:rsidRPr="00501D52" w14:paraId="0D0EAEC6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553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Wisconsin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48A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DE6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BDA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9E4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4E1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11A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434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E90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1F7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00B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A675B6" w:rsidRPr="00501D52" w14:paraId="546DC710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952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Buenos Aires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E8D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65D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760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9A7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E90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AB2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C97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B87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5A7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3C2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</w:tr>
      <w:tr w:rsidR="00A675B6" w:rsidRPr="00501D52" w14:paraId="022C75DD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864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Illinois at Urbana-Champaign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41D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B75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3D1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F22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093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A7B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4A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1A6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667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DD2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</w:tr>
      <w:tr w:rsidR="00A675B6" w:rsidRPr="00501D52" w14:paraId="75727CDD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533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Autónoma de México UNAM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13B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116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6AC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C77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D76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2BD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B12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EB6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5D1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E59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</w:tr>
      <w:tr w:rsidR="00A675B6" w:rsidRPr="00501D52" w14:paraId="0ADC787B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0E2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Purdue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400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B73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54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987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237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470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87C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BC4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960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96A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4ABADEE9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BFE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</w:t>
            </w: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Southern</w:t>
            </w:r>
            <w:proofErr w:type="spellEnd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California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DE9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D5A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060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90A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68A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BC0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840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DE4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52A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448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A675B6" w:rsidRPr="00501D52" w14:paraId="510498DA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71D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Pennsylvania </w:t>
            </w: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State</w:t>
            </w:r>
            <w:proofErr w:type="spellEnd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9C0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D8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E3E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941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6A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BD7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600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4B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F98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9D9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65A26894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D6F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Florida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673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BC1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5AE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57B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000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637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976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2557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DE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ED8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333B9ED9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E99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Groningen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B21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84A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17F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164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AC0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B3F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6E7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98C1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E45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378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</w:tr>
      <w:tr w:rsidR="00A675B6" w:rsidRPr="00501D52" w14:paraId="01F72FA1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AC0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Arizona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16B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DDE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604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4AB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C0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0A4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07A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AB00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0488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8D9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A675B6" w:rsidRPr="00501D52" w14:paraId="10CB7B14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EF6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Texas A&amp;M University, College </w:t>
            </w:r>
            <w:proofErr w:type="spellStart"/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Station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34C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147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67A5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13D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CBF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7B2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7E7C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2EAA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4D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5542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A675B6" w:rsidRPr="00501D52" w14:paraId="6490E8DE" w14:textId="77777777" w:rsidTr="00097CD6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6749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Rutgers University - New Brunswick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3E1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C2CF6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C364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5ADF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BADE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CF6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BA7AB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3CDD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B9EF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E2E3" w14:textId="77777777" w:rsidR="00A675B6" w:rsidRPr="00501D52" w:rsidRDefault="00A675B6" w:rsidP="00097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</w:tbl>
    <w:p w14:paraId="40CDCE88" w14:textId="77777777" w:rsidR="00A675B6" w:rsidRDefault="00A675B6" w:rsidP="002C43BE">
      <w:pPr>
        <w:spacing w:line="276" w:lineRule="auto"/>
      </w:pPr>
    </w:p>
    <w:p w14:paraId="340192DE" w14:textId="7FC5B7D9" w:rsidR="002C43BE" w:rsidRDefault="002C43BE" w:rsidP="00DA26A3">
      <w:pPr>
        <w:spacing w:line="276" w:lineRule="auto"/>
        <w:rPr>
          <w:i/>
          <w:iCs/>
        </w:rPr>
      </w:pPr>
    </w:p>
    <w:p w14:paraId="5F2AF05F" w14:textId="77777777" w:rsidR="00501D52" w:rsidRDefault="00501D52" w:rsidP="00DA26A3">
      <w:pPr>
        <w:spacing w:line="276" w:lineRule="auto"/>
        <w:rPr>
          <w:i/>
          <w:iCs/>
        </w:rPr>
      </w:pPr>
    </w:p>
    <w:p w14:paraId="27E9442E" w14:textId="0AD9BB12" w:rsidR="002C43BE" w:rsidRDefault="002C43BE" w:rsidP="00DA26A3">
      <w:pPr>
        <w:spacing w:line="276" w:lineRule="auto"/>
        <w:rPr>
          <w:i/>
          <w:iCs/>
        </w:rPr>
      </w:pPr>
    </w:p>
    <w:p w14:paraId="5DEA4714" w14:textId="77777777" w:rsidR="00F30BDF" w:rsidRDefault="00F30BDF" w:rsidP="00DA26A3">
      <w:pPr>
        <w:spacing w:line="276" w:lineRule="auto"/>
        <w:rPr>
          <w:i/>
          <w:iCs/>
        </w:rPr>
      </w:pPr>
    </w:p>
    <w:p w14:paraId="70873DB7" w14:textId="77777777" w:rsidR="002C43BE" w:rsidRDefault="002C43BE" w:rsidP="00DA26A3">
      <w:pPr>
        <w:spacing w:line="276" w:lineRule="auto"/>
        <w:rPr>
          <w:i/>
          <w:iCs/>
        </w:rPr>
      </w:pPr>
    </w:p>
    <w:p w14:paraId="5BC501C4" w14:textId="4BEAAA13" w:rsidR="00BF2406" w:rsidRPr="00BF2406" w:rsidRDefault="00BF2406" w:rsidP="00DA26A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24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2355F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F24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F84B04A" w14:textId="6D4E13FB" w:rsidR="00BF2406" w:rsidRPr="00BF2406" w:rsidRDefault="00DA26A3" w:rsidP="00DA26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270149"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por # Créditos 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>Universidades Nacionales: Líneas de Conocimi</w:t>
      </w:r>
      <w:r w:rsidR="00BF2406">
        <w:rPr>
          <w:rFonts w:ascii="Times New Roman" w:hAnsi="Times New Roman" w:cs="Times New Roman"/>
          <w:i/>
          <w:iCs/>
          <w:sz w:val="24"/>
          <w:szCs w:val="24"/>
        </w:rPr>
        <w:t xml:space="preserve">ento 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>propuestas por la Universidad Naciona</w:t>
      </w:r>
      <w:r w:rsidR="00BF2406">
        <w:rPr>
          <w:rFonts w:ascii="Times New Roman" w:hAnsi="Times New Roman" w:cs="Times New Roman"/>
          <w:i/>
          <w:iCs/>
          <w:sz w:val="24"/>
          <w:szCs w:val="24"/>
        </w:rPr>
        <w:t>l</w:t>
      </w:r>
    </w:p>
    <w:tbl>
      <w:tblPr>
        <w:tblpPr w:leftFromText="141" w:rightFromText="141" w:vertAnchor="page" w:horzAnchor="margin" w:tblpXSpec="center" w:tblpY="2327"/>
        <w:tblW w:w="151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6"/>
        <w:gridCol w:w="1096"/>
        <w:gridCol w:w="1310"/>
        <w:gridCol w:w="1036"/>
        <w:gridCol w:w="1310"/>
        <w:gridCol w:w="1057"/>
        <w:gridCol w:w="1036"/>
        <w:gridCol w:w="1435"/>
        <w:gridCol w:w="1217"/>
        <w:gridCol w:w="1233"/>
        <w:gridCol w:w="992"/>
      </w:tblGrid>
      <w:tr w:rsidR="00DA26A3" w:rsidRPr="00501D52" w14:paraId="6CCCA7F3" w14:textId="77777777" w:rsidTr="00234FC0">
        <w:trPr>
          <w:trHeight w:val="103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6ED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129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Asignatura sin agrupación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F45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Matemáticas, probabilidad y estadística.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94C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Física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74F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Herramientas informáticas y métodos numéricos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4B8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Materiales y procesos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301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Economía y Finanzas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D49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Administración y Gestión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8B9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Producción y Operaciones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AE1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Seminarios de Proyectos de Ingeniería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95D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Trabajo de grado</w:t>
            </w:r>
          </w:p>
        </w:tc>
      </w:tr>
      <w:tr w:rsidR="00234FC0" w:rsidRPr="00501D52" w14:paraId="3525A85B" w14:textId="77777777" w:rsidTr="00234FC0">
        <w:trPr>
          <w:trHeight w:val="304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0F7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Industrial de Santander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2EBC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C021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82FB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AFF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7810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EC64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8B97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F6B0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B091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E3A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</w:tr>
      <w:tr w:rsidR="00DA26A3" w:rsidRPr="00501D52" w14:paraId="0DA7B8DD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7C5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los Andes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A2F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043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D4E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6AD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AA2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C6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3E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705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E61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DF7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DA26A3" w:rsidRPr="00501D52" w14:paraId="508CD638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9C5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de Colombia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E6A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C3A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AFF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EB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DA7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880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A11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226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B4B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AE8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DA26A3" w:rsidRPr="00501D52" w14:paraId="166A62D9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FB2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Pontificia Universidad Javeriana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360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28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C6F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41E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FF4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535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C0F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CE1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67E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17A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</w:tr>
      <w:tr w:rsidR="00DA26A3" w:rsidRPr="00501D52" w14:paraId="7E047FE1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D80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Antioquía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88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6F9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DEA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9A1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F2E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1DE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FC6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BB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416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0D8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</w:tr>
      <w:tr w:rsidR="00DA26A3" w:rsidRPr="00501D52" w14:paraId="67B65A6F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CF6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ICESI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753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8DC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F4F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C5E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19C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4EF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4C3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C91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862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DB5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</w:tr>
      <w:tr w:rsidR="00DA26A3" w:rsidRPr="00501D52" w14:paraId="7CE33477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546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Pontificia Bolivariana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D0F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C21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B9D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F32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D42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791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6BB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E99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938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B97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</w:tr>
      <w:tr w:rsidR="00DA26A3" w:rsidRPr="00501D52" w14:paraId="535CDC78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D7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Sabana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BDC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C96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DC3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107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2B1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7E4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511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D85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955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CC0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</w:tr>
      <w:tr w:rsidR="00DA26A3" w:rsidRPr="00501D52" w14:paraId="716A5619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CA9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Rosario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413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D6B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F38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865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6F5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AEE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B52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969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21E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691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</w:tr>
      <w:tr w:rsidR="00DA26A3" w:rsidRPr="00501D52" w14:paraId="1E086AC9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F1C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Valle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FF2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7CE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60B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37B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853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298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455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28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13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293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</w:tr>
      <w:tr w:rsidR="00DA26A3" w:rsidRPr="00501D52" w14:paraId="45EF5BD2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720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Salle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EAD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A08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89F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DAC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6BB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43E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7B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27A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D8E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033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</w:tr>
      <w:tr w:rsidR="00DA26A3" w:rsidRPr="00501D52" w14:paraId="0044FC9D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6C2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Medellín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8DA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FAB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F70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8CE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957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D3A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E81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6B1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B49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C1A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</w:tr>
      <w:tr w:rsidR="00DA26A3" w:rsidRPr="00501D52" w14:paraId="2E830211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B77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Norte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9B4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0B2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428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B03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491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AA6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65E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D82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9D6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193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DA26A3" w:rsidRPr="00501D52" w14:paraId="14279060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15E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Antonio Nariño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FC9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CCD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904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C4E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FA6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3B5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36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1B4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EF8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DB5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DA26A3" w:rsidRPr="00501D52" w14:paraId="44CF8B7E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39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Distrital Francisco José de Caldas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012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0D9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F3D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F38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22C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615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5AA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DC8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310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D69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DA26A3" w:rsidRPr="00501D52" w14:paraId="1881C187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276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Costa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BD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972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D4C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F56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9C4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2A3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42B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20B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21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E94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</w:tr>
      <w:tr w:rsidR="00DA26A3" w:rsidRPr="00501D52" w14:paraId="2A09B420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1A2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Francisco de Paula Santander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45C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71F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74B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464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21C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003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328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1D0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F04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AFB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</w:tr>
      <w:tr w:rsidR="00DA26A3" w:rsidRPr="00501D52" w14:paraId="430488FE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A8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Atlántico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2A1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A0C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C5C4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B10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C4DE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270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221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B17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CA6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FFB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DA26A3" w:rsidRPr="00501D52" w14:paraId="13963223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4CD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Pedagógica y Tecnológica de Colombia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BD4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7A4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00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FF6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644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627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6B8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4DB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7BB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D639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</w:tr>
      <w:tr w:rsidR="00DA26A3" w:rsidRPr="00501D52" w14:paraId="2879A491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22A3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Militar Nueva Granada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8A5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6EF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020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39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441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FA1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43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B89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674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C4C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</w:tr>
      <w:tr w:rsidR="00DA26A3" w:rsidRPr="00501D52" w14:paraId="4467375B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10D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Tecnológica de Pereira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CA7F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1B1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261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A5D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D0C5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0C7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885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AAFB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2132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55F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</w:tr>
      <w:tr w:rsidR="00234FC0" w:rsidRPr="00501D52" w14:paraId="26BDFBD8" w14:textId="77777777" w:rsidTr="00234FC0">
        <w:trPr>
          <w:trHeight w:val="304"/>
        </w:trPr>
        <w:tc>
          <w:tcPr>
            <w:tcW w:w="3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683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El Bosque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BF4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0B50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EC8B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E75A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3D7D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BD6C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D057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A068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6091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69A6" w14:textId="77777777" w:rsidR="00DA26A3" w:rsidRPr="00501D52" w:rsidRDefault="00DA26A3" w:rsidP="00DA2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0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</w:tr>
    </w:tbl>
    <w:p w14:paraId="1ADC688D" w14:textId="77777777" w:rsidR="00B41A5B" w:rsidRDefault="00B41A5B" w:rsidP="00DA26A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725E30" w14:textId="4D178880" w:rsidR="00CF4AB4" w:rsidRPr="00BF2406" w:rsidRDefault="00BF2406" w:rsidP="00DA26A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24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2355F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F24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202AE3" w14:textId="3DC0D5DD" w:rsidR="00CF4AB4" w:rsidRPr="00BF2406" w:rsidRDefault="00DA26A3" w:rsidP="00DA26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664D81"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por # Créditos 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>Universidades Internacionales: Líneas de Conocimiento propuestas por la Universidad Nacional</w:t>
      </w:r>
    </w:p>
    <w:tbl>
      <w:tblPr>
        <w:tblW w:w="15305" w:type="dxa"/>
        <w:tblInd w:w="-1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9"/>
        <w:gridCol w:w="1047"/>
        <w:gridCol w:w="1276"/>
        <w:gridCol w:w="1134"/>
        <w:gridCol w:w="1257"/>
        <w:gridCol w:w="1011"/>
        <w:gridCol w:w="1134"/>
        <w:gridCol w:w="1559"/>
        <w:gridCol w:w="1161"/>
        <w:gridCol w:w="1217"/>
        <w:gridCol w:w="992"/>
      </w:tblGrid>
      <w:tr w:rsidR="00234FC0" w:rsidRPr="00B41A5B" w14:paraId="2E9C4587" w14:textId="77777777" w:rsidTr="00DC523E">
        <w:trPr>
          <w:trHeight w:val="1008"/>
        </w:trPr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021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0CE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Asignatura sin agrupación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786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Matemáticas, probabilidad y estadística.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88C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Física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D17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Herramientas informáticas y métodos numéricos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073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Materiales y procesos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B75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Economía y Finanzas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C08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Administración y Gestión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C3C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Producción y Operaciones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514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Seminarios de Proyectos de Ingeniería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3D6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Trabajo de grado</w:t>
            </w:r>
          </w:p>
        </w:tc>
      </w:tr>
      <w:tr w:rsidR="00234FC0" w:rsidRPr="00B41A5B" w14:paraId="5736668C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0CD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Columbia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0BF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FDD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E54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2CF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B47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A7B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6AA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771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3D3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3A7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34FC0" w:rsidRPr="00B41A5B" w14:paraId="1D7D808A" w14:textId="77777777" w:rsidTr="00DC523E">
        <w:trPr>
          <w:trHeight w:val="10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F38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Michigan-Ann Arbor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819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C3D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FEB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B1E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F68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E86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EF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2EE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565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10F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34FC0" w:rsidRPr="00B41A5B" w14:paraId="1043EB45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F99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California, Berkeley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C5F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398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844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4CE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A4E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B0A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806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072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0FE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D54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234FC0" w:rsidRPr="00B41A5B" w14:paraId="07C7EAF0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29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Shanghai</w:t>
            </w:r>
            <w:proofErr w:type="spellEnd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Jiao</w:t>
            </w:r>
            <w:proofErr w:type="spellEnd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Tong</w:t>
            </w:r>
            <w:proofErr w:type="spellEnd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773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922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C07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28D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06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787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E8F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F1A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1D5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304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</w:tr>
      <w:tr w:rsidR="00234FC0" w:rsidRPr="00B41A5B" w14:paraId="48B68E73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B62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Wisconsin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D70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287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34A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91B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BEA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C37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BD8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528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321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FF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34FC0" w:rsidRPr="00B41A5B" w14:paraId="3266DAAB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B28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Buenos Aires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122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FFD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D85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62A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E9A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390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80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6C2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CCB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27B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</w:tr>
      <w:tr w:rsidR="00234FC0" w:rsidRPr="00B41A5B" w14:paraId="42E6154B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2A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Illinois at Urbana-Champaign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A28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FF4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A97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8C6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126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810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50B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5E2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721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464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</w:tr>
      <w:tr w:rsidR="00234FC0" w:rsidRPr="00B41A5B" w14:paraId="4D711CFF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AFB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Autónoma de México UNAM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042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006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ED5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395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43D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D11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69D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90E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22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D2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</w:tr>
      <w:tr w:rsidR="00234FC0" w:rsidRPr="00B41A5B" w14:paraId="3AC8A39C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3E9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Purdue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625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AF9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7FA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52A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DB5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147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B34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DF7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A98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A33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234FC0" w:rsidRPr="00B41A5B" w14:paraId="2D38B3C6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677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</w:t>
            </w: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Southern</w:t>
            </w:r>
            <w:proofErr w:type="spellEnd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California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519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F66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CFF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F43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39D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F95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67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66E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81F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9BB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234FC0" w:rsidRPr="00B41A5B" w14:paraId="148B7D64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6E3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Pennsylvania </w:t>
            </w: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State</w:t>
            </w:r>
            <w:proofErr w:type="spellEnd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University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680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C14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D07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13C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F20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272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BB8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813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A85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120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234FC0" w:rsidRPr="00B41A5B" w14:paraId="7E4B1131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34A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Florida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B86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FBF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332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460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D6C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E0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E71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4A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1A9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00F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234FC0" w:rsidRPr="00B41A5B" w14:paraId="4A8B3E59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829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Groningen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4D4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5B08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000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AFE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4D4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134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81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572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34C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778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15</w:t>
            </w:r>
          </w:p>
        </w:tc>
      </w:tr>
      <w:tr w:rsidR="00234FC0" w:rsidRPr="00B41A5B" w14:paraId="6088F61F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C11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Arizona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34C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757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E82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707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5DD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E32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797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7EB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728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4710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234FC0" w:rsidRPr="00B41A5B" w14:paraId="39634EB3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DDC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Texas A&amp;M University, College </w:t>
            </w:r>
            <w:proofErr w:type="spellStart"/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Station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DEF3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114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BA79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855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CB6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C067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F9A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158B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826F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CFC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234FC0" w:rsidRPr="00B41A5B" w14:paraId="67F7801E" w14:textId="77777777" w:rsidTr="00DC523E">
        <w:trPr>
          <w:trHeight w:val="296"/>
        </w:trPr>
        <w:tc>
          <w:tcPr>
            <w:tcW w:w="3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0C7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Rutgers University - New Brunswick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BFC4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2A52E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D3F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870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8271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113FA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1916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54D5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422C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872D" w14:textId="77777777" w:rsidR="00234FC0" w:rsidRPr="00B41A5B" w:rsidRDefault="00234FC0" w:rsidP="00234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B41A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</w:tbl>
    <w:p w14:paraId="5F6EB91D" w14:textId="4CF7E2FC" w:rsidR="00DA26A3" w:rsidRDefault="00DA26A3" w:rsidP="00DA26A3"/>
    <w:p w14:paraId="5CCBBDE7" w14:textId="0F413763" w:rsidR="008A3965" w:rsidRDefault="008A3965" w:rsidP="00DA26A3"/>
    <w:p w14:paraId="53F69D17" w14:textId="36F56A2D" w:rsidR="008A3965" w:rsidRDefault="008A3965" w:rsidP="00DA26A3"/>
    <w:p w14:paraId="7FF70C9F" w14:textId="43AC2C84" w:rsidR="008A3965" w:rsidRDefault="008A3965" w:rsidP="00DA26A3"/>
    <w:p w14:paraId="1D44D86D" w14:textId="2686AB48" w:rsidR="004E4815" w:rsidRDefault="004E4815" w:rsidP="008A3965">
      <w:pPr>
        <w:spacing w:line="276" w:lineRule="auto"/>
      </w:pPr>
    </w:p>
    <w:p w14:paraId="1765A0D5" w14:textId="77777777" w:rsidR="00F26C86" w:rsidRDefault="00F26C86" w:rsidP="008A3965">
      <w:pPr>
        <w:spacing w:line="276" w:lineRule="auto"/>
      </w:pPr>
    </w:p>
    <w:p w14:paraId="11541CC7" w14:textId="02209BDF" w:rsidR="00BF2406" w:rsidRPr="00BF2406" w:rsidRDefault="00BF2406" w:rsidP="008A396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24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0A047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E11BF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F24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26B9DD3" w14:textId="29D9530F" w:rsidR="008A3965" w:rsidRPr="00BF2406" w:rsidRDefault="008A3965" w:rsidP="008A396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AF7E3F"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por # Asignaturas </w:t>
      </w:r>
      <w:r w:rsidRPr="00BF2406">
        <w:rPr>
          <w:rFonts w:ascii="Times New Roman" w:hAnsi="Times New Roman" w:cs="Times New Roman"/>
          <w:i/>
          <w:iCs/>
          <w:sz w:val="24"/>
          <w:szCs w:val="24"/>
        </w:rPr>
        <w:t xml:space="preserve">Universidades Nacionales: </w:t>
      </w:r>
      <w:r w:rsidR="002A1113" w:rsidRPr="00BF2406">
        <w:rPr>
          <w:rFonts w:ascii="Times New Roman" w:hAnsi="Times New Roman" w:cs="Times New Roman"/>
          <w:i/>
          <w:iCs/>
          <w:sz w:val="24"/>
          <w:szCs w:val="24"/>
        </w:rPr>
        <w:t>Áreas del Conocimiento IISE</w:t>
      </w:r>
      <w:r w:rsidRPr="00BF240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3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918"/>
        <w:gridCol w:w="1074"/>
        <w:gridCol w:w="914"/>
        <w:gridCol w:w="1065"/>
        <w:gridCol w:w="1030"/>
        <w:gridCol w:w="978"/>
        <w:gridCol w:w="1012"/>
        <w:gridCol w:w="978"/>
        <w:gridCol w:w="852"/>
        <w:gridCol w:w="979"/>
        <w:gridCol w:w="968"/>
        <w:gridCol w:w="1043"/>
        <w:gridCol w:w="979"/>
        <w:gridCol w:w="979"/>
      </w:tblGrid>
      <w:tr w:rsidR="00CB51B4" w:rsidRPr="00BF24BD" w14:paraId="3C00F1BD" w14:textId="77777777" w:rsidTr="006F3DB2">
        <w:trPr>
          <w:trHeight w:val="811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5995" w14:textId="77777777" w:rsidR="00CB51B4" w:rsidRPr="00BF24BD" w:rsidRDefault="00CB51B4" w:rsidP="006F3DB2">
            <w:pPr>
              <w:spacing w:after="0" w:line="240" w:lineRule="auto"/>
              <w:ind w:left="-2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68F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Diseño y medición </w:t>
            </w: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del trabajo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C2A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Investigación y análisis de operaciones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F18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Análisis económico de ingeniería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D41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instalaciones y gestión energética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162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calidad y confiabilidad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A41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Ergonomía y factores humanos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DCD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y gestión de operaciones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0F6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Gestión de la cadena de </w:t>
            </w: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suministro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E69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Ingeniería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3EA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Seguridad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2F5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la información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004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Ingeniería de diseño y fabricación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8DE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y desarrollo de productos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6B8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e ingeniería de sistemas</w:t>
            </w:r>
          </w:p>
        </w:tc>
      </w:tr>
      <w:tr w:rsidR="00CB51B4" w:rsidRPr="00BF24BD" w14:paraId="5E38C7B6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C09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Industrial de Santander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48E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FDF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9E5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C4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84C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342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E46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552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781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6DB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04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ACF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700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A72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7E1BEA5A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793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los Andes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321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FF7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40E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0BF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4DC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FB7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460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D09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EED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F68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E1B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7AA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1E5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39B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8760322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819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de Colombia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8A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C16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174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0C0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77C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FF1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F1F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580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0E8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741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98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95E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3CF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DA9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0C2BE29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FEF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Pontificia Universidad Javeriana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800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B05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D5B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F07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483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2B8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561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FEC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28A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75E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E3F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9E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1F1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5A5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202F3F00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07F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Antioquía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0C6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D9C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ABF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D0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A40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90D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2C7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152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EC1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DD2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421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8E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A03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7B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0464BE23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9C7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ICESI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8DA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DBE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8C4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6BB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2E5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36B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0CA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69E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E47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4E5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300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927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178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762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3EFA7E3B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F8C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Pontificia Bolivariana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407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E77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DE2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60A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CD9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164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0FD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61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006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61F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CFF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4B9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9CC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4B5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51B1A8BC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82A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Sabana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767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C03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DEC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B8F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90F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8CB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A77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6F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10F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AF8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485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5FA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D4B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A07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2F71CC93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1F8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Rosario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086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73F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95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1BE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6D2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C9B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22B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608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098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F64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D0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40A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2F8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8CD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57550B85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E20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Valle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942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023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E43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9D5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105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AB3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E26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7FC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DB6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CE0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192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6D2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E47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548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E23D970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E1E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Salle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4D0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1E5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17A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F2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129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9D7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E48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A94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BA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77B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A08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7C7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B86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B1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77B842C2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770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Medellín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3F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A3E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D44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7F9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2E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5F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598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CF0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401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8D5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49E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BE7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BB9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802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DC2D545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055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Norte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8DA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E2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00F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D28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6EB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809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91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45A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E1E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F4C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282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252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145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94D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5CD47D9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97E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Antonio Nariño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389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7B4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655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12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514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D44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C74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172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38F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2B7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0B4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F3A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90E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E21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73A03469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323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Distrital Francisco José de Caldas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39E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34C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4C3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C91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AC3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3FB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C84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87F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DFD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63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9D4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C64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F28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0EB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4B296AE1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927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Costa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801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61B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C39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038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187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AA2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553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FDB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5FA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3B0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09B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AF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8FA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8E9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6779A363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0CB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Francisco de Paula Santander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725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22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AD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709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B9A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237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4F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5F1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83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D21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EA4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22D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E1D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42E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76D47851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01A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Atlántico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503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EF7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D63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CCF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7A4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898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EAA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67E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0B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A47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A0E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B94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5F1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D8E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68F122A5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C54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Pedagógica y Tecnológica de Colombia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B07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172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17E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CAB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9BF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FEE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63B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689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939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ECA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0E8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F42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D66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18A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66F91D92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F05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Militar Nueva Granada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9EE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F73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C76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818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D9FB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460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5E3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45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577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7C1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D60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487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3A0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D45F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56EBBB8D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5AC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Tecnológica de Pereira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78D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881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350A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AF7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C17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DC2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EA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FA0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D833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DC3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12F4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06D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24AC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A7BD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CB51B4" w:rsidRPr="00BF24BD" w14:paraId="6D477115" w14:textId="77777777" w:rsidTr="006F3DB2">
        <w:trPr>
          <w:trHeight w:val="238"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EB6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El Bosque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1F72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9579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F19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FA68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1A2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7D95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895A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0BC17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CBB9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4ADE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1266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8E52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7D3A1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9A70" w14:textId="77777777" w:rsidR="00CB51B4" w:rsidRPr="00BF24BD" w:rsidRDefault="00CB51B4" w:rsidP="00CB5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F24BD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</w:tbl>
    <w:p w14:paraId="1BD23464" w14:textId="44316CB5" w:rsidR="008A3965" w:rsidRPr="00C205C4" w:rsidRDefault="00C205C4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05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E61660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E3551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205C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2F625B6" w14:textId="4820EA72" w:rsidR="00A63F10" w:rsidRPr="00C205C4" w:rsidRDefault="004E4815" w:rsidP="004E481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205C4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5C3B1A" w:rsidRPr="00C205C4">
        <w:rPr>
          <w:rFonts w:ascii="Times New Roman" w:hAnsi="Times New Roman" w:cs="Times New Roman"/>
          <w:i/>
          <w:iCs/>
          <w:sz w:val="24"/>
          <w:szCs w:val="24"/>
        </w:rPr>
        <w:t xml:space="preserve">por # Asignaturas </w:t>
      </w:r>
      <w:r w:rsidRPr="00C205C4">
        <w:rPr>
          <w:rFonts w:ascii="Times New Roman" w:hAnsi="Times New Roman" w:cs="Times New Roman"/>
          <w:i/>
          <w:iCs/>
          <w:sz w:val="24"/>
          <w:szCs w:val="24"/>
        </w:rPr>
        <w:t xml:space="preserve">Universidades </w:t>
      </w:r>
      <w:r w:rsidR="009F6FB1" w:rsidRPr="00C205C4">
        <w:rPr>
          <w:rFonts w:ascii="Times New Roman" w:hAnsi="Times New Roman" w:cs="Times New Roman"/>
          <w:i/>
          <w:iCs/>
          <w:sz w:val="24"/>
          <w:szCs w:val="24"/>
        </w:rPr>
        <w:t>Intern</w:t>
      </w:r>
      <w:r w:rsidRPr="00C205C4">
        <w:rPr>
          <w:rFonts w:ascii="Times New Roman" w:hAnsi="Times New Roman" w:cs="Times New Roman"/>
          <w:i/>
          <w:iCs/>
          <w:sz w:val="24"/>
          <w:szCs w:val="24"/>
        </w:rPr>
        <w:t>acionales: Áreas del Conocimiento IISE</w:t>
      </w:r>
      <w:r w:rsidRPr="00C205C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302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992"/>
        <w:gridCol w:w="1074"/>
        <w:gridCol w:w="914"/>
        <w:gridCol w:w="1065"/>
        <w:gridCol w:w="1030"/>
        <w:gridCol w:w="1009"/>
        <w:gridCol w:w="1012"/>
        <w:gridCol w:w="870"/>
        <w:gridCol w:w="993"/>
        <w:gridCol w:w="870"/>
        <w:gridCol w:w="992"/>
        <w:gridCol w:w="993"/>
        <w:gridCol w:w="992"/>
        <w:gridCol w:w="984"/>
      </w:tblGrid>
      <w:tr w:rsidR="00071B37" w:rsidRPr="00464A69" w14:paraId="122A3AE2" w14:textId="77777777" w:rsidTr="00071B37">
        <w:trPr>
          <w:trHeight w:val="8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CE2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B9C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Diseño y medición </w:t>
            </w: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del trabajo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EA4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Investigación y análisis de operaciones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7D5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Análisis económico de ingeniería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45A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instalaciones y gestión energética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EED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calidad y confiabilidad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85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Ergonomía y factores humanos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476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y gestión de operaciones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074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Gestión de la cadena de </w:t>
            </w: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suministro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89E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Ingeniería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3B3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Seguridad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78F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la información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2FE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Ingeniería de diseño y fabricación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EBF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y desarrollo de productos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F83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e ingeniería de sistemas</w:t>
            </w:r>
          </w:p>
        </w:tc>
      </w:tr>
      <w:tr w:rsidR="00071B37" w:rsidRPr="00464A69" w14:paraId="03990F7C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A3B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Columbia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F62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13D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ADE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54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9AD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C20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9E6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501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ACE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908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566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82F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C1E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818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7B0D692F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A9B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Michigan-Ann Arbor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B42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451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04F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176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841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675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DD1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46D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DE3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55E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065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EA6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777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E85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04FA75D2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1B8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University of California, Berkeley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A97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0BA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B09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E0D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146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0A4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50B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26D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EB7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9E9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5AA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741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4B6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9F5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63D9BECE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A90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Shanghai</w:t>
            </w:r>
            <w:proofErr w:type="spellEnd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Jiao</w:t>
            </w:r>
            <w:proofErr w:type="spellEnd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Tong</w:t>
            </w:r>
            <w:proofErr w:type="spellEnd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F35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383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114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266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4F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535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199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E8B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7DC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943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AFB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C52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D2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0F4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046B7B7E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BE8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Wisconsin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04C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7E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7C9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E63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015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B6D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AC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DBA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8E3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4C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46B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E76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E74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C4B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760BA8E6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454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Buenos Aires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5B1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2D9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F3B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8E1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CD0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148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57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920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E1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E9D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F6F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BEE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1F0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36D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472A5E98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74B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Illinois at Urbana-Champaign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7A2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84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3C9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FEE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84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153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F4B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00B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96C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CA1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C7F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334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221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37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6D0656F7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CDC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Autónoma de México UNAM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107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24D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092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922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C77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369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EDB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66A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51C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778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DC2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70A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72A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D69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19695BD3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221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Purdue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69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B8B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EAE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606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1EC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2CC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32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7D3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97D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685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1C9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82C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EA4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B71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77C99DED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742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University of </w:t>
            </w: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Southern</w:t>
            </w:r>
            <w:proofErr w:type="spellEnd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California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1FD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D0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7CC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15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7EC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FBB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E6A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92B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A46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142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461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C0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F72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FD8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06066634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848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Pennsylvania </w:t>
            </w: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State</w:t>
            </w:r>
            <w:proofErr w:type="spellEnd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43E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B1D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522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D7C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6BF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188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000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ED5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633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41B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4E3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79E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D43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CD8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3324807D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936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Florida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F7A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0A6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DC7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CE2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813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ABF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31E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BC8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C34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C5F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92D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EA1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5A9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169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</w:tr>
      <w:tr w:rsidR="00071B37" w:rsidRPr="00464A69" w14:paraId="23A10B7A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08E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Groningen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BF4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3C2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F46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982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6190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ABE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878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DC6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2D6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243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A92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F099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01D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49E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64A8411F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FCE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Arizona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B22A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A82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070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858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A56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D0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C43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F01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2741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D49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4E9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D75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E2D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A2E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053AD89D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2DD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Texas A&amp;M University, College </w:t>
            </w:r>
            <w:proofErr w:type="spellStart"/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Station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247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D75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582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1874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E1C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354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E885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F63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0CF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A61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664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618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464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B6F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71B37" w:rsidRPr="00464A69" w14:paraId="0E78109F" w14:textId="77777777" w:rsidTr="00071B37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A433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Rutgers University - New Brunswick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15F7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6B9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4396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113F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6106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F36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8B0C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F4C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FABE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338D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6A9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B9F8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F03BB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1652" w14:textId="77777777" w:rsidR="00F27ECF" w:rsidRPr="00464A69" w:rsidRDefault="00F27ECF" w:rsidP="00F27E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</w:tbl>
    <w:p w14:paraId="658BED08" w14:textId="441130C3" w:rsidR="008A3965" w:rsidRDefault="008A3965" w:rsidP="00DA26A3"/>
    <w:p w14:paraId="62886F0C" w14:textId="5C7985CD" w:rsidR="008A3965" w:rsidRDefault="008A3965" w:rsidP="00DA26A3"/>
    <w:p w14:paraId="3D0EDE4B" w14:textId="3BF5BACC" w:rsidR="0093178B" w:rsidRDefault="0093178B" w:rsidP="00DA26A3"/>
    <w:p w14:paraId="5D0BFFD2" w14:textId="77777777" w:rsidR="007A0DC3" w:rsidRDefault="007A0DC3" w:rsidP="00DA26A3"/>
    <w:p w14:paraId="4871A901" w14:textId="4B6D5A0A" w:rsidR="002D5EFB" w:rsidRDefault="002D5EFB" w:rsidP="00DA26A3"/>
    <w:p w14:paraId="3DD15E2D" w14:textId="00B63616" w:rsidR="00262AB4" w:rsidRPr="00262AB4" w:rsidRDefault="00262AB4" w:rsidP="002D5EFB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2AB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E61660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F0A9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62AB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3E802B" w14:textId="074D5C0F" w:rsidR="002D5EFB" w:rsidRDefault="002D5EFB" w:rsidP="002D5EFB">
      <w:pPr>
        <w:spacing w:line="276" w:lineRule="auto"/>
      </w:pPr>
      <w:r w:rsidRPr="00262AB4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807C18" w:rsidRPr="00262AB4">
        <w:rPr>
          <w:rFonts w:ascii="Times New Roman" w:hAnsi="Times New Roman" w:cs="Times New Roman"/>
          <w:i/>
          <w:iCs/>
          <w:sz w:val="24"/>
          <w:szCs w:val="24"/>
        </w:rPr>
        <w:t xml:space="preserve">por # Créditos </w:t>
      </w:r>
      <w:r w:rsidRPr="00262AB4">
        <w:rPr>
          <w:rFonts w:ascii="Times New Roman" w:hAnsi="Times New Roman" w:cs="Times New Roman"/>
          <w:i/>
          <w:iCs/>
          <w:sz w:val="24"/>
          <w:szCs w:val="24"/>
        </w:rPr>
        <w:t>Universidades Nacionales: Áreas del Conocimiento IISE</w:t>
      </w:r>
      <w:r w:rsidRPr="00262A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3"/>
        <w:gridCol w:w="1050"/>
        <w:gridCol w:w="1074"/>
        <w:gridCol w:w="914"/>
        <w:gridCol w:w="1065"/>
        <w:gridCol w:w="1030"/>
        <w:gridCol w:w="923"/>
        <w:gridCol w:w="1012"/>
        <w:gridCol w:w="870"/>
        <w:gridCol w:w="869"/>
        <w:gridCol w:w="870"/>
        <w:gridCol w:w="968"/>
        <w:gridCol w:w="914"/>
        <w:gridCol w:w="869"/>
        <w:gridCol w:w="869"/>
      </w:tblGrid>
      <w:tr w:rsidR="006E11D3" w:rsidRPr="00464A69" w14:paraId="1A618EF7" w14:textId="77777777" w:rsidTr="00464A69">
        <w:trPr>
          <w:trHeight w:val="785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8BE5" w14:textId="206DC91A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B1F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Diseño y medición </w:t>
            </w: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del trabajo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78D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Investigación y análisis de operaciones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CD9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Análisis económico de ingeniería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034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instalaciones y gestión energética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845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calidad y confiabilidad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F27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Ergonomía y factores humanos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B36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y gestión de operaciones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31E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Gestión de la cadena de </w:t>
            </w: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suministro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9A0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Ingeniería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C4F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Seguridad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7AC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la información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AA2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Ingeniería de diseño y fabricación 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E10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y desarrollo de productos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802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e ingeniería de sistemas</w:t>
            </w:r>
          </w:p>
        </w:tc>
      </w:tr>
      <w:tr w:rsidR="006E11D3" w:rsidRPr="00464A69" w14:paraId="0136568F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61E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Industrial de Santander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183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764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9D9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DBD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7D4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D0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4C8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CAF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F2C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3A4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6A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497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0B9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744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2EB089AE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571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los Andes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98A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141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B65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BE0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387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93C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5C5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49C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23E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A7B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096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18B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5CA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5EA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7AEDE698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925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de Colombia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851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FA5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583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C8F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9D6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1A9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BFB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880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801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5B4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B4D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D54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ABD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FC4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58BE44DE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402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Pontificia Universidad Javeriana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86B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C19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B70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E35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D7C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A0B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BD7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30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7C1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A70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3FC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DB1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99E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75B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5ADB7D6A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E79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Antioquía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729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BF2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593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AFC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525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20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80F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C00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91C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52D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C9E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E3C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383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167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54A7D81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2F7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ICESI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A78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6BF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C9B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2E2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2CC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52C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E55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9F1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599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226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229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B0E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39E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446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794F94C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9B2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Pontificia Bolivariana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E01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942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3B7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47A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9C5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9FE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3DA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577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C52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31B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997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5AF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AA8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772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25A33011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A23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Sabana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F38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CDE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93D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C2E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CDF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6F0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C05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2D5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E9E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27B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BD4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BF3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2FF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C75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20868347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B42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Rosario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E39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937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F98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9D4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F34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CB0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A18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B2C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440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875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2E0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B4B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34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E95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601C4AF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F80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Valle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596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93F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939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E6A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F2C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786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618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953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88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8D0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0B4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6E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B01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723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54D5B4A4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59B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Salle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DFA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CE6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22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884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AF4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474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905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24C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077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08F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A4D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1C3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B44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3ED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1314ECD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DF3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Medellín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AFB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14C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8FF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1FF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7FE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67F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141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FB7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C08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9D2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3A1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320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622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8A5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1B27E034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D97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Norte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F05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1D5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3D0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94F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079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307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A57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9F3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BD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F2B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2E5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CED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461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17E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2229784C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DD2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Antonio Nariño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8FE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EC6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003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358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AB9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FCD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083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E0F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C85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6C3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BC2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76B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40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D44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3161DA27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CBD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Distrital Francisco José de Caldas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7F0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92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24E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3E6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E89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A30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352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414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182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AEF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297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ADB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821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F40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2F32F5FF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D37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Costa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AEF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A29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02D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55C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C08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A4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379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785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549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DF4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5A8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A07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001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5C6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2CCAD51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06E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Francisco de Paula Santander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04B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414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48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565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37E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5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DB9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57A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3CD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C1E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65F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3F1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71E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698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3AC57B75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D76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Atlántico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DE6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30A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3DF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36C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2D8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7734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DED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5C2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4F0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EFD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1AF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63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CFA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21A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DD40F4A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054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Pedagógica y Tecnológica de Colombia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6377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8A9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E1A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6D2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8F8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60F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010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675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741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F5F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F8F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E4F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B68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B72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796300A2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70D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Militar Nueva Granada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8B3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D0F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89B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616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BFC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A3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F85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81C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E81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64F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6B8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358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057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3B8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556D4CD6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4F7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Tecnológica de Pereira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A75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E07D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0F7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7CA9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21DB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ACD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C690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46B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FAD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65C5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E67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7FD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93C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5C2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E11D3" w:rsidRPr="00464A69" w14:paraId="477175DC" w14:textId="77777777" w:rsidTr="00464A69">
        <w:trPr>
          <w:trHeight w:val="230"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9391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El Bosque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1C1C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305F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A69F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8D62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FB6F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6E8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B5B53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60C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CCC7E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F716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BD7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5A18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2FB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A05A" w14:textId="77777777" w:rsidR="006E11D3" w:rsidRPr="00464A69" w:rsidRDefault="006E11D3" w:rsidP="006E11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464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</w:tbl>
    <w:p w14:paraId="3902BB5D" w14:textId="1C405C17" w:rsidR="0093178B" w:rsidRDefault="0093178B" w:rsidP="00DA26A3"/>
    <w:p w14:paraId="7889E544" w14:textId="77777777" w:rsidR="006A6B67" w:rsidRDefault="006A6B67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A4C361" w14:textId="77777777" w:rsidR="006A6B67" w:rsidRDefault="006A6B67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19A71C" w14:textId="5D2D5863" w:rsidR="00302C70" w:rsidRPr="00302C70" w:rsidRDefault="00302C70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02C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7C612F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35257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02C7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72C873" w14:textId="000E2F10" w:rsidR="00B43240" w:rsidRPr="00302C70" w:rsidRDefault="0013038A" w:rsidP="0013038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2C70">
        <w:rPr>
          <w:rFonts w:ascii="Times New Roman" w:hAnsi="Times New Roman" w:cs="Times New Roman"/>
          <w:i/>
          <w:iCs/>
          <w:sz w:val="24"/>
          <w:szCs w:val="24"/>
        </w:rPr>
        <w:t xml:space="preserve">Clasificación </w:t>
      </w:r>
      <w:r w:rsidR="00014E5F" w:rsidRPr="00302C70">
        <w:rPr>
          <w:rFonts w:ascii="Times New Roman" w:hAnsi="Times New Roman" w:cs="Times New Roman"/>
          <w:i/>
          <w:iCs/>
          <w:sz w:val="24"/>
          <w:szCs w:val="24"/>
        </w:rPr>
        <w:t xml:space="preserve">por # Créditos </w:t>
      </w:r>
      <w:r w:rsidRPr="00302C70">
        <w:rPr>
          <w:rFonts w:ascii="Times New Roman" w:hAnsi="Times New Roman" w:cs="Times New Roman"/>
          <w:i/>
          <w:iCs/>
          <w:sz w:val="24"/>
          <w:szCs w:val="24"/>
        </w:rPr>
        <w:t>Universidades Internacionales: Áreas del Conocimiento IISE</w:t>
      </w:r>
      <w:r w:rsidRPr="00302C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text" w:horzAnchor="margin" w:tblpXSpec="center" w:tblpY="74"/>
        <w:tblW w:w="152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992"/>
        <w:gridCol w:w="1074"/>
        <w:gridCol w:w="914"/>
        <w:gridCol w:w="1065"/>
        <w:gridCol w:w="1030"/>
        <w:gridCol w:w="923"/>
        <w:gridCol w:w="1012"/>
        <w:gridCol w:w="870"/>
        <w:gridCol w:w="852"/>
        <w:gridCol w:w="870"/>
        <w:gridCol w:w="992"/>
        <w:gridCol w:w="914"/>
        <w:gridCol w:w="843"/>
        <w:gridCol w:w="850"/>
      </w:tblGrid>
      <w:tr w:rsidR="00015FB3" w:rsidRPr="00CD5A5F" w14:paraId="5D681FE3" w14:textId="77777777" w:rsidTr="00015FB3">
        <w:trPr>
          <w:trHeight w:val="9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00C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581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Diseño y medición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del trabajo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5D3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Investigación y análisis de operaciones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18A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Análisis económico de ingeniería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299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instalaciones y gestión energética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446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calidad y confiabilidad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F6A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Ergonomía y factores humanos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8F7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y gestión de operaciones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911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Gestión de la cadena de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br/>
              <w:t>suministro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955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Ingeniería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375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Seguridad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234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Ingeniería de la información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102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Ingeniería de diseño y fabricación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1B8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y desarrollo de productos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096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Diseño e ingeniería de sistemas</w:t>
            </w:r>
          </w:p>
        </w:tc>
      </w:tr>
      <w:tr w:rsidR="00015FB3" w:rsidRPr="00CD5A5F" w14:paraId="0A5E60DD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2A4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Columbia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6F7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EC2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2A3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A97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0F7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4A0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F94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0EB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F20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51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04C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0E5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8EE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D3F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53FA5460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AA7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Michigan-Ann Arbor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840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F69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A8B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491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609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54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9D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05A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6EC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933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BDC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A36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7DC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59E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154DEBC7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D61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University of California, Berkeley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94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DA6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411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C90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128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168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A73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B9B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50E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3A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CC2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618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AFA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D4E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10831F49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1C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Shanghai</w:t>
            </w:r>
            <w:proofErr w:type="spellEnd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Jiao</w:t>
            </w:r>
            <w:proofErr w:type="spellEnd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Tong</w:t>
            </w:r>
            <w:proofErr w:type="spellEnd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54B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958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1EB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B8B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E52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EA3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AF1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5D5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D31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05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8BF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528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F00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982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66248D8A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E49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Wisconsin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9A7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F19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F01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921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B61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C25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F38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4D0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986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A4F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8EF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8D0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A7A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52F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5DCC8875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C47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Buenos Aires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FC0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563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41F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935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C02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77D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983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698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F09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234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504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E86C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973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52A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4FF849C0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E38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Illinois at Urbana-Champaign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383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5F3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337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948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B91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5E9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4ED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F1C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C8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9D4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5FD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EF9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FD1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A89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74E1A33D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1AB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Autónoma de México UNAM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179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28D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A6C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5A9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359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64D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E33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EE5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DB1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1C5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883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99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9F4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5F8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7608EDB6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10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Purdue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226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BCD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DA5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87E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9C6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31E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E7C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7ED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B52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468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893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18B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EEA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766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4A8E58A1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43F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University of </w:t>
            </w: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Southern</w:t>
            </w:r>
            <w:proofErr w:type="spellEnd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California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6DD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B3E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A1F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AD5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B5C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84B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40A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5C7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857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F57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105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2E0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9A8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508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582EC1DF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E46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Pennsylvania </w:t>
            </w: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State</w:t>
            </w:r>
            <w:proofErr w:type="spellEnd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University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AA3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E52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518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76C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1FE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298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F70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C39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7D1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409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5A1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1D4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5A1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05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30B91429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69C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Florida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6C2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2B7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A5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14F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17A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1AB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B48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1F4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888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FF7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FA5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6BB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4D6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D5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015FB3" w:rsidRPr="00CD5A5F" w14:paraId="608EF159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278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Groningen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86E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982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FA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0B3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F98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10C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45C3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3A2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F51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1DB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DAE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46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76C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3C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1F21D4C9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D0C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University of Arizona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30C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EFC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629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E9C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AC9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F31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E29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ADC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7D3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4282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5BA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FB1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ABD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BC7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189D0A3F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D54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Texas A&amp;M University, College </w:t>
            </w:r>
            <w:proofErr w:type="spellStart"/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Station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99E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B7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60A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C32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A85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271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853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38B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CB15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BA5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BA61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F11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78CB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D16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015FB3" w:rsidRPr="00CD5A5F" w14:paraId="0BD8655C" w14:textId="77777777" w:rsidTr="00015FB3">
        <w:trPr>
          <w:trHeight w:val="269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D97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Rutgers University - New Brunswick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AE7A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76F0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A71F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32B8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88A3E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5EB6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656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E35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1550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968C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E6CB4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E1F9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EA37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3B3D" w14:textId="77777777" w:rsidR="007062DE" w:rsidRPr="00CD5A5F" w:rsidRDefault="007062DE" w:rsidP="007062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</w:tbl>
    <w:p w14:paraId="40A2F7A1" w14:textId="77777777" w:rsidR="00FB4C72" w:rsidRDefault="00FB4C72" w:rsidP="0013038A">
      <w:pPr>
        <w:spacing w:line="276" w:lineRule="auto"/>
      </w:pPr>
    </w:p>
    <w:p w14:paraId="33B0A8FF" w14:textId="77777777" w:rsidR="0013038A" w:rsidRDefault="0013038A" w:rsidP="00DA26A3"/>
    <w:p w14:paraId="053F3E24" w14:textId="663FA3DF" w:rsidR="008A3965" w:rsidRDefault="008A3965" w:rsidP="00DA26A3"/>
    <w:p w14:paraId="327E9614" w14:textId="4F277167" w:rsidR="008A3965" w:rsidRDefault="008A3965" w:rsidP="00DA26A3"/>
    <w:p w14:paraId="37364FF7" w14:textId="77777777" w:rsidR="00497FB6" w:rsidRDefault="00497FB6" w:rsidP="00DA26A3"/>
    <w:p w14:paraId="1C3917B7" w14:textId="554F7BDB" w:rsidR="00747377" w:rsidRDefault="00747377" w:rsidP="00DA26A3"/>
    <w:p w14:paraId="144CCCD2" w14:textId="435041E1" w:rsidR="00747377" w:rsidRPr="000B3829" w:rsidRDefault="00747377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B382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Tabla </w:t>
      </w:r>
      <w:r w:rsidR="00497FB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9404A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B3829" w:rsidRPr="000B382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C500B0" w14:textId="4F1DC51F" w:rsidR="00747377" w:rsidRPr="000B3829" w:rsidRDefault="001C5456" w:rsidP="00DA26A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B3829">
        <w:rPr>
          <w:rFonts w:ascii="Times New Roman" w:hAnsi="Times New Roman" w:cs="Times New Roman"/>
          <w:i/>
          <w:iCs/>
          <w:sz w:val="24"/>
          <w:szCs w:val="24"/>
        </w:rPr>
        <w:t>Asignaturas Gestión de Ingeniería: Universidades Nacionales</w:t>
      </w:r>
    </w:p>
    <w:tbl>
      <w:tblPr>
        <w:tblW w:w="153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5"/>
        <w:gridCol w:w="1208"/>
        <w:gridCol w:w="1208"/>
        <w:gridCol w:w="1208"/>
        <w:gridCol w:w="1208"/>
        <w:gridCol w:w="1334"/>
        <w:gridCol w:w="1208"/>
        <w:gridCol w:w="1208"/>
        <w:gridCol w:w="1208"/>
        <w:gridCol w:w="1254"/>
        <w:gridCol w:w="861"/>
      </w:tblGrid>
      <w:tr w:rsidR="00B702ED" w:rsidRPr="00CD5A5F" w14:paraId="2C1503B5" w14:textId="77777777" w:rsidTr="006D6493">
        <w:trPr>
          <w:trHeight w:val="821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3D4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870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9.1 Enfoque en el cliente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9A32" w14:textId="6791294E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9.2.</w:t>
            </w:r>
            <w:r w:rsidR="0005467F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Liderazgo, trabajo en equipo y organización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4AE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9.3 Sistemas de conocimiento compartido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587C" w14:textId="5C5FF043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9.4.</w:t>
            </w:r>
            <w:r w:rsidR="0005467F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Procesos de negocios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5B59" w14:textId="2CDAAE5D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9.5.</w:t>
            </w:r>
            <w:r w:rsidR="0005467F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Recurso y responsabilidad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380D" w14:textId="2E882B46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9.6. Gestión estratégica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38F2" w14:textId="7B52B21E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9.7. Gestión de recursos humanos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56D0" w14:textId="527205BB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9.8. Gestión de proyectos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1432" w14:textId="4BE95BC2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9.9. Gestión del Desempeño a Nivel Organizacional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2BA99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Total</w:t>
            </w:r>
          </w:p>
        </w:tc>
      </w:tr>
      <w:tr w:rsidR="00C046D0" w:rsidRPr="00CD5A5F" w14:paraId="7928B961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FD0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Industrial de Santander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2AA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D6C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89A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6F7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BB2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3EC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24F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2AC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36D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ECA2A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</w:tr>
      <w:tr w:rsidR="00C046D0" w:rsidRPr="00CD5A5F" w14:paraId="30FB72C0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C0D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los Andes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C2A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9CF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AC3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7BF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73F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93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E93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B1D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2F1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26E3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C046D0" w:rsidRPr="00CD5A5F" w14:paraId="012796DE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F4C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de Colombia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9B7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91D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4B2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036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11C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FD0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C72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A89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9F5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C7C6E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</w:tr>
      <w:tr w:rsidR="00C046D0" w:rsidRPr="00CD5A5F" w14:paraId="04729735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869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Pontificia Universidad Javeriana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DED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F76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430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FD4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3F1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6AC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55F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217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E7E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BD9E6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C046D0" w:rsidRPr="00CD5A5F" w14:paraId="0E967847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922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Antioquía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1AC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A6C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E42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C84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93D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EB4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283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620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BDC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56375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</w:tr>
      <w:tr w:rsidR="00C046D0" w:rsidRPr="00CD5A5F" w14:paraId="758D8FA0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E39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ICESI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8FE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41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F06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0B57" w14:textId="237A8C79" w:rsidR="00B702ED" w:rsidRPr="00CD5A5F" w:rsidRDefault="00C046D0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C85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AE1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906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B14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475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F15D1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</w:tr>
      <w:tr w:rsidR="00C046D0" w:rsidRPr="00CD5A5F" w14:paraId="6FCEBF0C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DD9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Pontificia Bolivariana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DC6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EAA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1D8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80F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50C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17E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779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11A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4C2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E4639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</w:tr>
      <w:tr w:rsidR="00C046D0" w:rsidRPr="00CD5A5F" w14:paraId="4AF67716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2BF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Sabana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7F4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3A0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099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01C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092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E8E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B80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0E5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570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A8C0B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</w:tr>
      <w:tr w:rsidR="00C046D0" w:rsidRPr="00CD5A5F" w14:paraId="51D5E630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66D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Rosario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92B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EC8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57C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10D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D8E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023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911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CCC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579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923A5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</w:tr>
      <w:tr w:rsidR="00C046D0" w:rsidRPr="00CD5A5F" w14:paraId="4D79A30B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A89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Valle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701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B25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9B5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A1E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50A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CFD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354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049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E5C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8409D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</w:tr>
      <w:tr w:rsidR="00C046D0" w:rsidRPr="00CD5A5F" w14:paraId="0F04ABFC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AA3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Salle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172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9B4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5BB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576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8E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891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42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BA5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BDA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6B6B6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</w:tr>
      <w:tr w:rsidR="00C046D0" w:rsidRPr="00CD5A5F" w14:paraId="23F1EF4E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9A4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Medellín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0E7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95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B54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27A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263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57A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D68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58A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CB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FD56A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</w:tr>
      <w:tr w:rsidR="00C046D0" w:rsidRPr="00CD5A5F" w14:paraId="64BE9C93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446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Norte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E3D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46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825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044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C1A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3E8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1FB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F66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FE1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8DC4A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C046D0" w:rsidRPr="00CD5A5F" w14:paraId="2A76A7CE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A60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Antonio Nariño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CA6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227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0C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715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11A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7DC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BDF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C7A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2A3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B10E1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C046D0" w:rsidRPr="00CD5A5F" w14:paraId="5E349ABF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51B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Distrital Francisco José de Caldas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D48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42F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256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413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F88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7F4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779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FF6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99F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363FA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</w:tr>
      <w:tr w:rsidR="00C046D0" w:rsidRPr="00CD5A5F" w14:paraId="6DF0EFCF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6A4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Costa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036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2ED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911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3F4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6BE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DEE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172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789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DB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3B387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</w:tr>
      <w:tr w:rsidR="00C046D0" w:rsidRPr="00CD5A5F" w14:paraId="508679FD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D13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Francisco de Paula Santander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59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AB1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440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F89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B0B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0E6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9E6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459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3F0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7AA7D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</w:tr>
      <w:tr w:rsidR="00C046D0" w:rsidRPr="00CD5A5F" w14:paraId="43166DCF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BB4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Atlántico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2B0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6BE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7E3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FE2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A15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6C0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2CF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290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386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1AA41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</w:tr>
      <w:tr w:rsidR="00C046D0" w:rsidRPr="00CD5A5F" w14:paraId="1571FD28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7B6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Pedagógica y Tecnológica de Colombia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437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CBC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7CE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307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310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82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81C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260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BA1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A3153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</w:tr>
      <w:tr w:rsidR="00C046D0" w:rsidRPr="00CD5A5F" w14:paraId="41A9FDD7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AC0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Militar Nueva Granada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F00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A0A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F0A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A21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419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2E8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D81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C04B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C0A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A5BF56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</w:tr>
      <w:tr w:rsidR="00C046D0" w:rsidRPr="00CD5A5F" w14:paraId="117B6775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26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Tecnológica de Pereira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365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175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7B4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841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9D9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E88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275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FE57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F8E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802E4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7</w:t>
            </w:r>
          </w:p>
        </w:tc>
      </w:tr>
      <w:tr w:rsidR="00C046D0" w:rsidRPr="00CD5A5F" w14:paraId="4DA4F4B2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9FF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El Bosque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0890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5153A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2371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889EE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4E2C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3B83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D63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2F4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D0A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343A14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</w:tr>
      <w:tr w:rsidR="00B702ED" w:rsidRPr="00CD5A5F" w14:paraId="0815FE7D" w14:textId="77777777" w:rsidTr="006D6493">
        <w:trPr>
          <w:trHeight w:val="240"/>
          <w:jc w:val="center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4C2C0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140E5F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1C26EF9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B281C2D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CCDBC65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BC1448F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07001F0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406FB73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E94B8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02B2A2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ED28" w14:textId="77777777" w:rsidR="00B702ED" w:rsidRPr="00CD5A5F" w:rsidRDefault="00B702ED" w:rsidP="00B702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4A10E50D" w14:textId="052FFD0B" w:rsidR="00747377" w:rsidRDefault="00747377" w:rsidP="00DA26A3"/>
    <w:p w14:paraId="17B46573" w14:textId="725A131E" w:rsidR="00747377" w:rsidRDefault="00747377" w:rsidP="00DA26A3"/>
    <w:p w14:paraId="049C4CA1" w14:textId="77777777" w:rsidR="006D6493" w:rsidRDefault="006D6493" w:rsidP="00DA26A3"/>
    <w:p w14:paraId="7DAB86F9" w14:textId="77777777" w:rsidR="00747377" w:rsidRDefault="00747377" w:rsidP="00DA26A3"/>
    <w:p w14:paraId="0BECB791" w14:textId="6E081E02" w:rsidR="00747377" w:rsidRPr="006D6493" w:rsidRDefault="00747377" w:rsidP="00DA26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6493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Tabla</w:t>
      </w:r>
      <w:r w:rsidR="004669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3BB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669B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D6493" w:rsidRPr="006D649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7E82C5" w14:textId="146B51E8" w:rsidR="008A3965" w:rsidRPr="006D6493" w:rsidRDefault="001C5456" w:rsidP="00DA26A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D6493">
        <w:rPr>
          <w:rFonts w:ascii="Times New Roman" w:hAnsi="Times New Roman" w:cs="Times New Roman"/>
          <w:i/>
          <w:iCs/>
          <w:sz w:val="24"/>
          <w:szCs w:val="24"/>
        </w:rPr>
        <w:t>Créditos Gestión de Ingeniería: Universidades Nacionales</w:t>
      </w:r>
    </w:p>
    <w:tbl>
      <w:tblPr>
        <w:tblW w:w="1503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  <w:gridCol w:w="1279"/>
        <w:gridCol w:w="1279"/>
        <w:gridCol w:w="1279"/>
        <w:gridCol w:w="1279"/>
        <w:gridCol w:w="1333"/>
        <w:gridCol w:w="1279"/>
        <w:gridCol w:w="1279"/>
        <w:gridCol w:w="1279"/>
        <w:gridCol w:w="1577"/>
      </w:tblGrid>
      <w:tr w:rsidR="004469ED" w:rsidRPr="00CD5A5F" w14:paraId="53E28025" w14:textId="77777777" w:rsidTr="00E721BA">
        <w:trPr>
          <w:trHeight w:val="88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23DC" w14:textId="77777777" w:rsidR="001B4B11" w:rsidRPr="00CD5A5F" w:rsidRDefault="001B4B11" w:rsidP="004469ED">
            <w:pPr>
              <w:spacing w:after="0" w:line="240" w:lineRule="auto"/>
              <w:ind w:left="209" w:hanging="2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Nacionales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74E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9.1 Enfoque en el cliente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B4CA" w14:textId="2DF960C2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9.2. Liderazgo, trabajo en equipo y organización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47F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9.3 Sistemas de conocimiento compartido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39AE" w14:textId="5301CA71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9.4. Procesos de negocios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859D" w14:textId="06C03456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9.5. Recurso y responsabilidad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BF7A" w14:textId="6A10084B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9.6.</w:t>
            </w:r>
            <w:r w:rsidR="00EB6622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estratégica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689D" w14:textId="041B0BFA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9.7.</w:t>
            </w:r>
            <w:r w:rsidR="00EB6622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recursos humanos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18D7" w14:textId="2D9119A4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9.8.</w:t>
            </w:r>
            <w:r w:rsidR="006548D0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 proyectos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C6B8" w14:textId="329184BE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9.9.</w:t>
            </w:r>
            <w:r w:rsidR="006548D0"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Gestión del Desempeño a Nivel Organizacional</w:t>
            </w:r>
          </w:p>
        </w:tc>
      </w:tr>
      <w:tr w:rsidR="003B57FC" w:rsidRPr="00CD5A5F" w14:paraId="15E32749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FCA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Industrial de Santander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A47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C84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B54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F19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4A37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1C7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F45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C7A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3D2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4B106EB4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E9B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los Andes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102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010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571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FC5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FC7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06C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8D7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05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C57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3B57FC" w:rsidRPr="00CD5A5F" w14:paraId="49AD7518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DA0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Nacional de Colombia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12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C2B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6F2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C78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1FA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0C1C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F2D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E0E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936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68BF794B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FD6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Pontificia Universidad Javeriana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15A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8AD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BFF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E4C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B12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557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C61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30E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CBC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3B57FC" w:rsidRPr="00CD5A5F" w14:paraId="7A9EFE60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09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Antioquía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F1E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199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743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80C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FBC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1FA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7C9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CA2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37F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</w:tr>
      <w:tr w:rsidR="003B57FC" w:rsidRPr="00CD5A5F" w14:paraId="441A33AC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34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ICESI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E00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F7B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DD2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3D1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9B5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EF0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057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0CC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515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3038904D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28B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Pontificia Bolivariana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0A5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78FF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CC1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CA8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27F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FC2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29F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6D2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402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2F362414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B10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Sabana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C00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758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A39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D91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C74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0E1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8EC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2F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117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08809CC2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D3E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Rosario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21E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C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B0F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12C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7A8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CBD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695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5E8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9A7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628A09A8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6EC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Valle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B4B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CA0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ECD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2D6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A9D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E29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73A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9B5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4CD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3C0D99AA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504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Salle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140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298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6AE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9B8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61E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EA2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122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99B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E89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6B129EA6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E54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Medellín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8CF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EF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457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720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313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C71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F14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092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633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44A735F8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419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Norte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038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760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E8A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F6A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4AE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43A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3F4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3A7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20B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1288160C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3FF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Antonio Nariño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9F0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D2B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9EE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389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CA4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1D1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EB4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F0E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DB6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2E4F8488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7CD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Distrital Francisco José de Caldas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EE1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F75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CE2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349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365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702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C1F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CCA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73F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2CC8B111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242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 la Costa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E8B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F08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01E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976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21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25B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D5B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E84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D03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5B8570B9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AB2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Francisco de Paula Santander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9FB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A07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F56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BB4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0E6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5D7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23BC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245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230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10F0676D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575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del Atlántico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F1F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25A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D1C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DC7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AAC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BE4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6F8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522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A65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6C59F445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7D1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Pedagógica y Tecnológica de Colombia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BF0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59D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B00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47F6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1B8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632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C4F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B32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02A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1A9F1213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E3F7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Militar Nueva Granada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5FF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230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9D0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510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CBC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BD25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B0B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5D8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15D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39B2CA27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53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Tecnológica de Pereira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A3A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26F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870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36E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964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475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3EA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842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EDE8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3B57FC" w:rsidRPr="00CD5A5F" w14:paraId="467176D3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1116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Universidad El Bosque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6477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F9AB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F7BC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2A2F1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1C18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9566B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517B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BC74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F6E4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0</w:t>
            </w:r>
          </w:p>
        </w:tc>
      </w:tr>
      <w:tr w:rsidR="006548D0" w:rsidRPr="00CD5A5F" w14:paraId="1C240C52" w14:textId="77777777" w:rsidTr="00E721BA">
        <w:trPr>
          <w:trHeight w:val="260"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E8490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F4588BA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99B077D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7AF790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782F25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B58493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AB9E9F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F0FB79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EC3642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EA71FE" w14:textId="77777777" w:rsidR="001B4B11" w:rsidRPr="00CD5A5F" w:rsidRDefault="001B4B11" w:rsidP="001B4B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CD5A5F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9</w:t>
            </w:r>
          </w:p>
        </w:tc>
      </w:tr>
    </w:tbl>
    <w:p w14:paraId="7C3E53AE" w14:textId="19ABAEA8" w:rsidR="00F41BE5" w:rsidRDefault="00F41BE5" w:rsidP="00DA26A3"/>
    <w:sectPr w:rsidR="00F41BE5" w:rsidSect="0050584C">
      <w:pgSz w:w="15840" w:h="12240" w:orient="landscape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A3"/>
    <w:rsid w:val="000047F5"/>
    <w:rsid w:val="00014E5F"/>
    <w:rsid w:val="00015FB3"/>
    <w:rsid w:val="0005467F"/>
    <w:rsid w:val="00071B37"/>
    <w:rsid w:val="00075122"/>
    <w:rsid w:val="000A0477"/>
    <w:rsid w:val="000B3829"/>
    <w:rsid w:val="000B6E38"/>
    <w:rsid w:val="00102CDA"/>
    <w:rsid w:val="00112F66"/>
    <w:rsid w:val="0013038A"/>
    <w:rsid w:val="00144F02"/>
    <w:rsid w:val="0018642B"/>
    <w:rsid w:val="001B4B11"/>
    <w:rsid w:val="001C5456"/>
    <w:rsid w:val="001F0A99"/>
    <w:rsid w:val="001F4F2D"/>
    <w:rsid w:val="00234FC0"/>
    <w:rsid w:val="002355F4"/>
    <w:rsid w:val="00244CDF"/>
    <w:rsid w:val="00262AB4"/>
    <w:rsid w:val="00270149"/>
    <w:rsid w:val="00282485"/>
    <w:rsid w:val="002A1113"/>
    <w:rsid w:val="002C43BE"/>
    <w:rsid w:val="002D5EFB"/>
    <w:rsid w:val="00302C70"/>
    <w:rsid w:val="00352573"/>
    <w:rsid w:val="00385DB2"/>
    <w:rsid w:val="003A5A1F"/>
    <w:rsid w:val="003B57FC"/>
    <w:rsid w:val="004250FC"/>
    <w:rsid w:val="0043048C"/>
    <w:rsid w:val="004469ED"/>
    <w:rsid w:val="00464A69"/>
    <w:rsid w:val="004669B3"/>
    <w:rsid w:val="004930AA"/>
    <w:rsid w:val="00497FB6"/>
    <w:rsid w:val="004E185C"/>
    <w:rsid w:val="004E4815"/>
    <w:rsid w:val="00501D52"/>
    <w:rsid w:val="00503BB4"/>
    <w:rsid w:val="0050584C"/>
    <w:rsid w:val="00512867"/>
    <w:rsid w:val="005314EC"/>
    <w:rsid w:val="00594A9F"/>
    <w:rsid w:val="005C3B1A"/>
    <w:rsid w:val="005F6DE1"/>
    <w:rsid w:val="00627F1B"/>
    <w:rsid w:val="00627FD9"/>
    <w:rsid w:val="006548D0"/>
    <w:rsid w:val="00664D81"/>
    <w:rsid w:val="006A6B67"/>
    <w:rsid w:val="006D6493"/>
    <w:rsid w:val="006E11D3"/>
    <w:rsid w:val="006F3DB2"/>
    <w:rsid w:val="007062DE"/>
    <w:rsid w:val="00727D01"/>
    <w:rsid w:val="00747377"/>
    <w:rsid w:val="0077207D"/>
    <w:rsid w:val="007A0DC3"/>
    <w:rsid w:val="007C612F"/>
    <w:rsid w:val="007F6D70"/>
    <w:rsid w:val="00807C18"/>
    <w:rsid w:val="00846BE8"/>
    <w:rsid w:val="0085792E"/>
    <w:rsid w:val="008A3965"/>
    <w:rsid w:val="0093178B"/>
    <w:rsid w:val="009404AB"/>
    <w:rsid w:val="00943E79"/>
    <w:rsid w:val="0096527B"/>
    <w:rsid w:val="00993AC2"/>
    <w:rsid w:val="009A48CF"/>
    <w:rsid w:val="009B6A7B"/>
    <w:rsid w:val="009B7A53"/>
    <w:rsid w:val="009F6FB1"/>
    <w:rsid w:val="00A03627"/>
    <w:rsid w:val="00A4658D"/>
    <w:rsid w:val="00A63F10"/>
    <w:rsid w:val="00A675B6"/>
    <w:rsid w:val="00AD5BDE"/>
    <w:rsid w:val="00AD63D9"/>
    <w:rsid w:val="00AF7E3F"/>
    <w:rsid w:val="00B41A5B"/>
    <w:rsid w:val="00B43240"/>
    <w:rsid w:val="00B702ED"/>
    <w:rsid w:val="00BA35EE"/>
    <w:rsid w:val="00BE7927"/>
    <w:rsid w:val="00BF2406"/>
    <w:rsid w:val="00BF24BD"/>
    <w:rsid w:val="00C046D0"/>
    <w:rsid w:val="00C205C4"/>
    <w:rsid w:val="00C64E93"/>
    <w:rsid w:val="00C7080C"/>
    <w:rsid w:val="00C92BDB"/>
    <w:rsid w:val="00CB51B4"/>
    <w:rsid w:val="00CD5A5F"/>
    <w:rsid w:val="00CF3192"/>
    <w:rsid w:val="00CF4AB4"/>
    <w:rsid w:val="00DA26A3"/>
    <w:rsid w:val="00DC523E"/>
    <w:rsid w:val="00E11BF8"/>
    <w:rsid w:val="00E3551C"/>
    <w:rsid w:val="00E5387F"/>
    <w:rsid w:val="00E61660"/>
    <w:rsid w:val="00E721BA"/>
    <w:rsid w:val="00EA76E1"/>
    <w:rsid w:val="00EB6622"/>
    <w:rsid w:val="00EB7424"/>
    <w:rsid w:val="00EC78E4"/>
    <w:rsid w:val="00ED1131"/>
    <w:rsid w:val="00F15A83"/>
    <w:rsid w:val="00F26C86"/>
    <w:rsid w:val="00F27ECF"/>
    <w:rsid w:val="00F30BDF"/>
    <w:rsid w:val="00F37102"/>
    <w:rsid w:val="00F41BE5"/>
    <w:rsid w:val="00FB4C72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D91C"/>
  <w15:chartTrackingRefBased/>
  <w15:docId w15:val="{DECDBF50-8C23-4B95-9232-DD2E400C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2413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159</cp:revision>
  <dcterms:created xsi:type="dcterms:W3CDTF">2023-06-02T21:26:00Z</dcterms:created>
  <dcterms:modified xsi:type="dcterms:W3CDTF">2023-09-18T00:14:00Z</dcterms:modified>
</cp:coreProperties>
</file>